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63" w:rsidRPr="004A7363" w:rsidRDefault="004A7363" w:rsidP="004A7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363">
        <w:rPr>
          <w:rFonts w:ascii="Times New Roman" w:hAnsi="Times New Roman" w:cs="Times New Roman"/>
          <w:sz w:val="26"/>
          <w:szCs w:val="26"/>
        </w:rPr>
        <w:t>UBND QUẬN THANH XUÂN</w:t>
      </w:r>
    </w:p>
    <w:p w:rsidR="004A7363" w:rsidRPr="004A7363" w:rsidRDefault="004A7363" w:rsidP="004A73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736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C8BE" wp14:editId="560BDCD1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4CD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A7363">
        <w:rPr>
          <w:rFonts w:ascii="Times New Roman" w:hAnsi="Times New Roman" w:cs="Times New Roman"/>
          <w:b/>
          <w:sz w:val="26"/>
          <w:szCs w:val="26"/>
        </w:rPr>
        <w:t>TRƯỜNG MẦM NON SƠN CA</w:t>
      </w:r>
    </w:p>
    <w:p w:rsidR="004A7363" w:rsidRPr="004A7363" w:rsidRDefault="004A7363" w:rsidP="004A73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363" w:rsidRPr="004A7363" w:rsidRDefault="004A7363" w:rsidP="004A7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363">
        <w:rPr>
          <w:rFonts w:ascii="Times New Roman" w:hAnsi="Times New Roman" w:cs="Times New Roman"/>
          <w:b/>
          <w:sz w:val="32"/>
          <w:szCs w:val="32"/>
        </w:rPr>
        <w:t>THỜI KHOÁ BIỂU THÁNG 11 /2023</w:t>
      </w:r>
    </w:p>
    <w:p w:rsidR="004A7363" w:rsidRDefault="007D2895" w:rsidP="004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</w:t>
      </w:r>
      <w:r w:rsidR="004A7363" w:rsidRPr="004A7363">
        <w:rPr>
          <w:rFonts w:ascii="Times New Roman" w:hAnsi="Times New Roman" w:cs="Times New Roman"/>
          <w:b/>
          <w:sz w:val="28"/>
          <w:szCs w:val="28"/>
        </w:rPr>
        <w:t>MẪ</w:t>
      </w:r>
      <w:r>
        <w:rPr>
          <w:rFonts w:ascii="Times New Roman" w:hAnsi="Times New Roman" w:cs="Times New Roman"/>
          <w:b/>
          <w:sz w:val="28"/>
          <w:szCs w:val="28"/>
        </w:rPr>
        <w:t>U GIÁO BÉ</w:t>
      </w:r>
    </w:p>
    <w:p w:rsidR="00090B30" w:rsidRPr="004A7363" w:rsidRDefault="00090B30" w:rsidP="004A7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846" w:type="dxa"/>
        <w:tblInd w:w="-905" w:type="dxa"/>
        <w:tblLook w:val="04A0" w:firstRow="1" w:lastRow="0" w:firstColumn="1" w:lastColumn="0" w:noHBand="0" w:noVBand="1"/>
      </w:tblPr>
      <w:tblGrid>
        <w:gridCol w:w="900"/>
        <w:gridCol w:w="2811"/>
        <w:gridCol w:w="3143"/>
        <w:gridCol w:w="2931"/>
        <w:gridCol w:w="3164"/>
        <w:gridCol w:w="2897"/>
      </w:tblGrid>
      <w:tr w:rsidR="00F52996" w:rsidRPr="004A7363" w:rsidTr="007D2895">
        <w:trPr>
          <w:trHeight w:val="1376"/>
        </w:trPr>
        <w:tc>
          <w:tcPr>
            <w:tcW w:w="900" w:type="dxa"/>
            <w:tcBorders>
              <w:bottom w:val="single" w:sz="4" w:space="0" w:color="auto"/>
            </w:tcBorders>
          </w:tcPr>
          <w:p w:rsidR="00F52996" w:rsidRPr="004A7363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  <w:p w:rsidR="00F52996" w:rsidRPr="004A7363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</w:p>
          <w:p w:rsidR="00F52996" w:rsidRPr="004A7363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F52996" w:rsidRPr="004A7363" w:rsidRDefault="00F52996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</w:t>
            </w:r>
          </w:p>
          <w:p w:rsidR="00F52996" w:rsidRPr="007D2895" w:rsidRDefault="007D2895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/10</w:t>
            </w:r>
            <w:r w:rsidR="00B67709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  /11/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52996" w:rsidRPr="004A7363" w:rsidRDefault="00F52996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</w:t>
            </w:r>
          </w:p>
          <w:p w:rsidR="00F52996" w:rsidRPr="007D2895" w:rsidRDefault="007D2895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/11 - 10/11</w:t>
            </w:r>
            <w:bookmarkStart w:id="0" w:name="_GoBack"/>
            <w:bookmarkEnd w:id="0"/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/2023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52996" w:rsidRPr="004A7363" w:rsidRDefault="00F52996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F52996" w:rsidRPr="007D2895" w:rsidRDefault="007D2895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/113-17/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996" w:rsidRPr="004A7363" w:rsidRDefault="00F52996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4A73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F52996" w:rsidRPr="007D2895" w:rsidRDefault="007D2895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/11-24/11/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996" w:rsidRPr="004A7363" w:rsidRDefault="00F52996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4A736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Tuần</w:t>
            </w:r>
            <w:proofErr w:type="spellEnd"/>
            <w:r w:rsidRPr="004A736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IV</w:t>
            </w:r>
          </w:p>
          <w:p w:rsidR="00F52996" w:rsidRPr="007D2895" w:rsidRDefault="007D2895" w:rsidP="007D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/11- 1</w:t>
            </w:r>
            <w:r w:rsidR="00F52996" w:rsidRPr="004A736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12/2023)</w:t>
            </w:r>
          </w:p>
        </w:tc>
      </w:tr>
      <w:tr w:rsidR="00F52996" w:rsidRPr="004A7363" w:rsidTr="00090B30">
        <w:trPr>
          <w:trHeight w:val="95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Dán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ngôi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  <w:p w:rsidR="00F52996" w:rsidRPr="00090B30" w:rsidRDefault="00090B30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Nặn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đôi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đũa</w:t>
            </w:r>
            <w:proofErr w:type="spellEnd"/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Dán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</w:p>
          <w:p w:rsidR="00F52996" w:rsidRPr="00090B30" w:rsidRDefault="004A7363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090B30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B30" w:rsidRPr="00090B3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nét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</w:p>
          <w:p w:rsidR="00F52996" w:rsidRPr="00090B30" w:rsidRDefault="00090B30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mẫ</w:t>
            </w: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2996" w:rsidRPr="004A7363" w:rsidTr="00090B30">
        <w:trPr>
          <w:trHeight w:val="102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3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KHÁM PHÁ</w:t>
            </w:r>
          </w:p>
          <w:p w:rsid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Trò chuyện về 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ngôi nhà của bé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43" w:type="dxa"/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KHÁM PHÁ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Trò chuyện vê những người thân yêu  trong gia đình bé</w:t>
            </w:r>
          </w:p>
        </w:tc>
        <w:tc>
          <w:tcPr>
            <w:tcW w:w="2931" w:type="dxa"/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KHÁM PHÁ</w:t>
            </w:r>
          </w:p>
          <w:p w:rsid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Trò chuyện về 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 20/11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KHÁM PHÁ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KHÁM PHÁ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</w:p>
        </w:tc>
      </w:tr>
      <w:tr w:rsidR="00F52996" w:rsidRPr="004A7363" w:rsidTr="00090B30">
        <w:trPr>
          <w:trHeight w:val="14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4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THỂ DỤC</w:t>
            </w:r>
          </w:p>
          <w:p w:rsidR="00F52996" w:rsidRPr="00090B30" w:rsidRDefault="00F52996" w:rsidP="004A7363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VĐCB: Bật tiến phía trước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TCVĐ:  Ném bóng qua dây</w:t>
            </w:r>
          </w:p>
        </w:tc>
        <w:tc>
          <w:tcPr>
            <w:tcW w:w="3143" w:type="dxa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THỂ DỤC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VĐCB: Chạy thay đổi hương theo đường dích dắc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TCVĐ:T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ung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nữa</w:t>
            </w:r>
            <w:proofErr w:type="spellEnd"/>
          </w:p>
        </w:tc>
        <w:tc>
          <w:tcPr>
            <w:tcW w:w="2931" w:type="dxa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THỂ DỤC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VĐCB: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chui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TCVĐ: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Chèo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thuyền</w:t>
            </w:r>
            <w:proofErr w:type="spellEnd"/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THỂ DỤC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VĐCB: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Ném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TCVĐ:</w:t>
            </w: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Nhảy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suối</w:t>
            </w:r>
            <w:proofErr w:type="spellEnd"/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THỂ DỤC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VĐ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>CB</w:t>
            </w: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Bật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dây</w:t>
            </w:r>
            <w:proofErr w:type="spellEnd"/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TCVĐ: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sang 2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</w:p>
        </w:tc>
      </w:tr>
      <w:tr w:rsidR="00F52996" w:rsidRPr="004A7363" w:rsidTr="00090B30">
        <w:trPr>
          <w:trHeight w:val="108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 5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LQVT</w:t>
            </w:r>
          </w:p>
          <w:p w:rsid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Day trẻ nhận biết sự khác nhau về độ lớn của 2 đối tượ</w:t>
            </w:r>
            <w:r w:rsid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</w:t>
            </w:r>
          </w:p>
          <w:p w:rsidR="00F52996" w:rsidRPr="00090B30" w:rsidRDefault="00090B30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(to hơn -</w:t>
            </w:r>
            <w:r w:rsidR="00F52996"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nhỏ hơn)</w:t>
            </w:r>
          </w:p>
        </w:tc>
        <w:tc>
          <w:tcPr>
            <w:tcW w:w="3143" w:type="dxa"/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LQVT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Dạy trẻ nhận biết sự khác nhau về độ dài của 2 đối tượ</w:t>
            </w:r>
            <w:r w:rsid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(dài hơn -</w:t>
            </w: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ngăn hơn)</w:t>
            </w:r>
          </w:p>
        </w:tc>
        <w:tc>
          <w:tcPr>
            <w:tcW w:w="2931" w:type="dxa"/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LQVT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Dạy trẻ ghép đôi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LQVT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Dạy trẻ xếp tương ứng 1-1</w:t>
            </w:r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LQVT</w:t>
            </w:r>
          </w:p>
          <w:p w:rsidR="00F52996" w:rsidRPr="00090B30" w:rsidRDefault="00090B30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</w:p>
          <w:p w:rsidR="00F52996" w:rsidRPr="00090B30" w:rsidRDefault="00F52996" w:rsidP="0009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F52996" w:rsidRPr="004A7363" w:rsidTr="00090B30">
        <w:trPr>
          <w:trHeight w:val="70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2811" w:type="dxa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- NDTT: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Dạ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spellEnd"/>
            <w:r w:rsid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B30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="00090B30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B30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090B30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NDKH: </w:t>
            </w:r>
            <w:r w:rsidR="00F52996" w:rsidRPr="00090B3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Nghe hát “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to” </w:t>
            </w:r>
          </w:p>
        </w:tc>
        <w:tc>
          <w:tcPr>
            <w:tcW w:w="3143" w:type="dxa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VĂN HỌC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tăm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  <w:p w:rsidR="00F52996" w:rsidRPr="00090B30" w:rsidRDefault="00090B30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NDTT: VTTP “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090B30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NDKH: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2996" w:rsidRPr="00090B30" w:rsidRDefault="00090B30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xuôi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F52996" w:rsidP="004A73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VĂN HỌC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ấm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sành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nở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F52996" w:rsidRPr="00090B30" w:rsidRDefault="00F52996" w:rsidP="004A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  <w:p w:rsidR="00F52996" w:rsidRPr="00090B30" w:rsidRDefault="00090B30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- NDTT: </w:t>
            </w:r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VĐMH “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="00F52996"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- NDKH: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“Ba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quê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0B30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F52996" w:rsidRPr="00090B30" w:rsidRDefault="00F52996" w:rsidP="00090B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- TCÂN</w:t>
            </w:r>
            <w:r w:rsidRPr="00090B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Ai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khéo</w:t>
            </w:r>
            <w:proofErr w:type="spellEnd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B30">
              <w:rPr>
                <w:rFonts w:ascii="Times New Roman" w:hAnsi="Times New Roman" w:cs="Times New Roman"/>
                <w:sz w:val="26"/>
                <w:szCs w:val="26"/>
              </w:rPr>
              <w:t>nhấ</w:t>
            </w:r>
            <w:r w:rsidR="00090B30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</w:p>
        </w:tc>
      </w:tr>
    </w:tbl>
    <w:p w:rsidR="00F52996" w:rsidRPr="004A7363" w:rsidRDefault="00F52996" w:rsidP="004A7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2996" w:rsidRPr="004A7363" w:rsidSect="004A7363">
      <w:pgSz w:w="16840" w:h="11907" w:orient="landscape" w:code="9"/>
      <w:pgMar w:top="862" w:right="862" w:bottom="8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90B30"/>
    <w:rsid w:val="004A7363"/>
    <w:rsid w:val="007D2895"/>
    <w:rsid w:val="00871FE9"/>
    <w:rsid w:val="00B67709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E008"/>
  <w15:chartTrackingRefBased/>
  <w15:docId w15:val="{7C079ECB-1429-446B-9BB1-9BA1ED1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99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2023-10-30T08:49:00Z</cp:lastPrinted>
  <dcterms:created xsi:type="dcterms:W3CDTF">2023-10-30T08:53:00Z</dcterms:created>
  <dcterms:modified xsi:type="dcterms:W3CDTF">2023-10-30T08:53:00Z</dcterms:modified>
</cp:coreProperties>
</file>